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90"/>
        <w:gridCol w:w="5765"/>
      </w:tblGrid>
      <w:tr w:rsidR="00627714" w:rsidRPr="00314169" w14:paraId="642F2E5D" w14:textId="77777777" w:rsidTr="000013BF">
        <w:tc>
          <w:tcPr>
            <w:tcW w:w="3590" w:type="dxa"/>
          </w:tcPr>
          <w:p w14:paraId="68B1E3B2" w14:textId="77777777" w:rsidR="00627714" w:rsidRDefault="00627714" w:rsidP="001E1F2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5" w:type="dxa"/>
          </w:tcPr>
          <w:p w14:paraId="19C1B2D0" w14:textId="77777777" w:rsidR="000013BF" w:rsidRPr="00F4505D" w:rsidRDefault="000013BF" w:rsidP="000013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6F584D8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3F61D8D" w14:textId="77777777" w:rsidR="000013BF" w:rsidRPr="00F4505D" w:rsidRDefault="000013BF" w:rsidP="000013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3D85DDA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6E952D70" w14:textId="77777777" w:rsidR="000013BF" w:rsidRPr="00F4505D" w:rsidRDefault="000013BF" w:rsidP="000013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6BFD1932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38289FDF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7B541825" w14:textId="0989F918" w:rsidR="00627714" w:rsidRDefault="000013BF" w:rsidP="000013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83E595E" w14:textId="77777777" w:rsidR="008A1997" w:rsidRDefault="008A1997" w:rsidP="00DA154B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A8FC264" w14:textId="77777777" w:rsidR="0055386A" w:rsidRPr="000013BF" w:rsidRDefault="0055386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013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214887" w14:textId="6512D4DA" w:rsidR="0055386A" w:rsidRPr="000013BF" w:rsidRDefault="0055386A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013BF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 w:rsidR="00DA154B" w:rsidRPr="000013BF">
        <w:rPr>
          <w:rFonts w:ascii="Times New Roman" w:hAnsi="Times New Roman"/>
          <w:b/>
          <w:sz w:val="26"/>
          <w:szCs w:val="26"/>
          <w:lang w:val="ru-RU"/>
        </w:rPr>
        <w:t>выдаче справки о начисленной жилищной квоте</w:t>
      </w:r>
    </w:p>
    <w:p w14:paraId="4FE8207C" w14:textId="77777777" w:rsidR="0055386A" w:rsidRPr="000013BF" w:rsidRDefault="0055386A" w:rsidP="008A199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7330CCA" w14:textId="02F5FAEB" w:rsidR="0055386A" w:rsidRPr="00627714" w:rsidRDefault="0055386A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13BF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 w:rsidR="00BB0451" w:rsidRPr="000013BF">
        <w:rPr>
          <w:rFonts w:ascii="Times New Roman" w:hAnsi="Times New Roman"/>
          <w:color w:val="000000"/>
          <w:sz w:val="26"/>
          <w:szCs w:val="26"/>
          <w:lang w:val="ru-RU"/>
        </w:rPr>
        <w:t>выдать справку о начисленной жилищной квоте на имя</w:t>
      </w:r>
      <w:r w:rsidR="00BB0451" w:rsidRPr="00627714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_____________________________</w:t>
      </w:r>
      <w:r w:rsidRPr="00627714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</w:t>
      </w:r>
    </w:p>
    <w:p w14:paraId="1C7E6FC3" w14:textId="421EFFDB" w:rsidR="0055386A" w:rsidRPr="00627714" w:rsidRDefault="0055386A" w:rsidP="00BB0451">
      <w:pPr>
        <w:pStyle w:val="aa"/>
        <w:jc w:val="center"/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</w:pPr>
      <w:r w:rsidRPr="00627714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фамилия, имя, отчество</w:t>
      </w:r>
    </w:p>
    <w:p w14:paraId="1591E83E" w14:textId="65BA0DE5" w:rsidR="0055386A" w:rsidRPr="000013BF" w:rsidRDefault="000153AC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013B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</w:t>
      </w:r>
      <w:r w:rsidR="000013BF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123A53B0" w14:textId="77777777" w:rsidR="002038A7" w:rsidRPr="00100A92" w:rsidRDefault="002038A7" w:rsidP="002038A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2A9334B" w14:textId="77777777" w:rsidR="002038A7" w:rsidRPr="00100A92" w:rsidRDefault="002038A7" w:rsidP="002038A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A53F7C4" w14:textId="77777777" w:rsidR="000153AC" w:rsidRPr="00627714" w:rsidRDefault="000153AC" w:rsidP="00F715F5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98748ED" w14:textId="77777777" w:rsidR="0055386A" w:rsidRPr="000013BF" w:rsidRDefault="0055386A" w:rsidP="000013B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2BF5CBC7" w14:textId="77777777" w:rsidR="000153AC" w:rsidRPr="000013BF" w:rsidRDefault="000153A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055AA0" w14:textId="2B8D6AE7" w:rsidR="0055386A" w:rsidRPr="000013BF" w:rsidRDefault="0055386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31416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</w:t>
      </w:r>
    </w:p>
    <w:p w14:paraId="31122445" w14:textId="782F2E3B" w:rsidR="0055386A" w:rsidRPr="000013BF" w:rsidRDefault="0055386A" w:rsidP="00554170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31416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</w:t>
      </w:r>
    </w:p>
    <w:p w14:paraId="20064369" w14:textId="77777777" w:rsidR="0055386A" w:rsidRPr="000013BF" w:rsidRDefault="0055386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B54CC8B" w14:textId="236345FC" w:rsidR="0055386A" w:rsidRPr="000013BF" w:rsidRDefault="0055386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 xml:space="preserve">«_____» _____________ 20____ г.                     </w:t>
      </w:r>
      <w:r w:rsidR="000013BF"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0013BF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6F37A937" w14:textId="789D9D7F" w:rsidR="0055386A" w:rsidRPr="00627714" w:rsidRDefault="0055386A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</w:t>
      </w:r>
      <w:r w:rsid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</w:t>
      </w:r>
      <w:r w:rsidRP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(подпись)</w:t>
      </w:r>
    </w:p>
    <w:sectPr w:rsidR="0055386A" w:rsidRPr="00627714" w:rsidSect="00001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9DD0" w14:textId="77777777" w:rsidR="00B301AD" w:rsidRDefault="00B301AD" w:rsidP="00A83581">
      <w:r>
        <w:separator/>
      </w:r>
    </w:p>
  </w:endnote>
  <w:endnote w:type="continuationSeparator" w:id="0">
    <w:p w14:paraId="783E2FB7" w14:textId="77777777" w:rsidR="00B301AD" w:rsidRDefault="00B301A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D0367" w14:textId="77777777" w:rsidR="00B301AD" w:rsidRDefault="00B301AD" w:rsidP="00A83581">
      <w:r>
        <w:separator/>
      </w:r>
    </w:p>
  </w:footnote>
  <w:footnote w:type="continuationSeparator" w:id="0">
    <w:p w14:paraId="2640675A" w14:textId="77777777" w:rsidR="00B301AD" w:rsidRDefault="00B301A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9534019">
    <w:abstractNumId w:val="1"/>
  </w:num>
  <w:num w:numId="2" w16cid:durableId="450130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013BF"/>
    <w:rsid w:val="000153AC"/>
    <w:rsid w:val="0008017F"/>
    <w:rsid w:val="000A1277"/>
    <w:rsid w:val="0015325F"/>
    <w:rsid w:val="002038A7"/>
    <w:rsid w:val="00212FEA"/>
    <w:rsid w:val="002321F1"/>
    <w:rsid w:val="00270228"/>
    <w:rsid w:val="00294E0C"/>
    <w:rsid w:val="002A4DCD"/>
    <w:rsid w:val="002B25ED"/>
    <w:rsid w:val="002E7C6F"/>
    <w:rsid w:val="00314169"/>
    <w:rsid w:val="003822D1"/>
    <w:rsid w:val="003B5693"/>
    <w:rsid w:val="004D5F45"/>
    <w:rsid w:val="00503B19"/>
    <w:rsid w:val="0055386A"/>
    <w:rsid w:val="00567801"/>
    <w:rsid w:val="00574E40"/>
    <w:rsid w:val="00587573"/>
    <w:rsid w:val="005A4B03"/>
    <w:rsid w:val="005A77D9"/>
    <w:rsid w:val="005B7DDB"/>
    <w:rsid w:val="00627714"/>
    <w:rsid w:val="00650C89"/>
    <w:rsid w:val="006A488C"/>
    <w:rsid w:val="00744A56"/>
    <w:rsid w:val="00754EB4"/>
    <w:rsid w:val="007816CA"/>
    <w:rsid w:val="007C5B8D"/>
    <w:rsid w:val="008A1997"/>
    <w:rsid w:val="008D64F9"/>
    <w:rsid w:val="00926EC6"/>
    <w:rsid w:val="00977746"/>
    <w:rsid w:val="009848E1"/>
    <w:rsid w:val="00A44450"/>
    <w:rsid w:val="00A80C3E"/>
    <w:rsid w:val="00A83581"/>
    <w:rsid w:val="00A83A1B"/>
    <w:rsid w:val="00AB783D"/>
    <w:rsid w:val="00AC5991"/>
    <w:rsid w:val="00AD1BDC"/>
    <w:rsid w:val="00B301AD"/>
    <w:rsid w:val="00B35DAB"/>
    <w:rsid w:val="00BB0451"/>
    <w:rsid w:val="00C950E1"/>
    <w:rsid w:val="00CF772F"/>
    <w:rsid w:val="00D25348"/>
    <w:rsid w:val="00D50CB2"/>
    <w:rsid w:val="00D8610A"/>
    <w:rsid w:val="00DA154B"/>
    <w:rsid w:val="00DA6BA8"/>
    <w:rsid w:val="00DC4AB8"/>
    <w:rsid w:val="00DC639C"/>
    <w:rsid w:val="00E0779D"/>
    <w:rsid w:val="00E21515"/>
    <w:rsid w:val="00E251F2"/>
    <w:rsid w:val="00E46A2A"/>
    <w:rsid w:val="00E65B16"/>
    <w:rsid w:val="00E7454F"/>
    <w:rsid w:val="00EB2A7E"/>
    <w:rsid w:val="00EB6B29"/>
    <w:rsid w:val="00EE1FD7"/>
    <w:rsid w:val="00EE6E73"/>
    <w:rsid w:val="00F5317F"/>
    <w:rsid w:val="00F5341A"/>
    <w:rsid w:val="00F715F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8BD4D"/>
  <w15:docId w15:val="{E209D5B8-E791-4C5F-A09C-AA75439C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2702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27022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4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1141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7</cp:revision>
  <cp:lastPrinted>2020-01-15T06:57:00Z</cp:lastPrinted>
  <dcterms:created xsi:type="dcterms:W3CDTF">2024-04-16T06:34:00Z</dcterms:created>
  <dcterms:modified xsi:type="dcterms:W3CDTF">2025-03-06T08:04:00Z</dcterms:modified>
</cp:coreProperties>
</file>